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8829" w14:textId="41D4A3D5" w:rsidR="006B2D5B" w:rsidRDefault="006B2D5B" w:rsidP="006B2D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76FF34BA" w14:textId="7E465E09" w:rsidR="00C07882" w:rsidRDefault="001F0084" w:rsidP="00C07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84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179B8">
        <w:rPr>
          <w:rFonts w:ascii="Times New Roman" w:hAnsi="Times New Roman" w:cs="Times New Roman"/>
          <w:b/>
          <w:sz w:val="24"/>
          <w:szCs w:val="24"/>
        </w:rPr>
        <w:t xml:space="preserve"> лучших</w:t>
      </w:r>
      <w:r w:rsidRPr="001F008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 </w:t>
      </w:r>
      <w:r w:rsidR="00C07882">
        <w:rPr>
          <w:rFonts w:ascii="Times New Roman" w:hAnsi="Times New Roman" w:cs="Times New Roman"/>
          <w:b/>
          <w:sz w:val="24"/>
          <w:szCs w:val="24"/>
        </w:rPr>
        <w:t>в субъектах Российской Федерации</w:t>
      </w:r>
      <w:r w:rsidR="00C07882" w:rsidRPr="00C0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882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</w:p>
    <w:p w14:paraId="7E430839" w14:textId="4ED5B14A" w:rsidR="001F0084" w:rsidRPr="001F0084" w:rsidRDefault="001F0084" w:rsidP="00C07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0084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Всероссийского фестиваля «Футбол в школе» среди обучающихся общеобразовательных организаций Российской Федерации на 2020/2021 учебный год</w:t>
      </w:r>
      <w:r w:rsidR="004675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3969"/>
        <w:gridCol w:w="4962"/>
        <w:gridCol w:w="5181"/>
      </w:tblGrid>
      <w:tr w:rsidR="001F0084" w:rsidRPr="001F0084" w14:paraId="31562B14" w14:textId="77777777" w:rsidTr="00C07882">
        <w:tc>
          <w:tcPr>
            <w:tcW w:w="228" w:type="pct"/>
            <w:shd w:val="clear" w:color="auto" w:fill="auto"/>
          </w:tcPr>
          <w:p w14:paraId="6C9F81BE" w14:textId="77777777" w:rsidR="001F0084" w:rsidRPr="004675A7" w:rsidRDefault="001F0084" w:rsidP="00FE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2" w:type="pct"/>
            <w:shd w:val="clear" w:color="auto" w:fill="auto"/>
          </w:tcPr>
          <w:p w14:paraId="3E414CC9" w14:textId="77777777" w:rsidR="001F0084" w:rsidRPr="004675A7" w:rsidRDefault="001F0084" w:rsidP="00FE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1678" w:type="pct"/>
            <w:shd w:val="clear" w:color="auto" w:fill="auto"/>
          </w:tcPr>
          <w:p w14:paraId="6A2B911C" w14:textId="77777777" w:rsidR="001F0084" w:rsidRPr="004675A7" w:rsidRDefault="001F0084" w:rsidP="00FE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b/>
                <w:sz w:val="24"/>
                <w:szCs w:val="24"/>
              </w:rPr>
              <w:t>Лучшая городская общеобразовательная организация</w:t>
            </w:r>
          </w:p>
        </w:tc>
        <w:tc>
          <w:tcPr>
            <w:tcW w:w="1752" w:type="pct"/>
            <w:shd w:val="clear" w:color="auto" w:fill="auto"/>
          </w:tcPr>
          <w:p w14:paraId="246AD410" w14:textId="77777777" w:rsidR="001F0084" w:rsidRPr="004675A7" w:rsidRDefault="001F0084" w:rsidP="00FE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b/>
                <w:sz w:val="24"/>
                <w:szCs w:val="24"/>
              </w:rPr>
              <w:t>Лучшая сельская общеобразовательная организация</w:t>
            </w:r>
          </w:p>
        </w:tc>
      </w:tr>
      <w:tr w:rsidR="001F0084" w:rsidRPr="001F0084" w14:paraId="0363814D" w14:textId="77777777" w:rsidTr="00C07882">
        <w:tc>
          <w:tcPr>
            <w:tcW w:w="228" w:type="pct"/>
            <w:shd w:val="clear" w:color="auto" w:fill="auto"/>
          </w:tcPr>
          <w:p w14:paraId="51BF59C2" w14:textId="77777777" w:rsidR="001F0084" w:rsidRPr="004675A7" w:rsidRDefault="001F0084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shd w:val="clear" w:color="auto" w:fill="auto"/>
          </w:tcPr>
          <w:p w14:paraId="34E349DC" w14:textId="77777777" w:rsidR="001F0084" w:rsidRPr="00BF34CE" w:rsidRDefault="001F0084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Адыгея</w:t>
            </w:r>
          </w:p>
        </w:tc>
        <w:tc>
          <w:tcPr>
            <w:tcW w:w="1678" w:type="pct"/>
            <w:shd w:val="clear" w:color="auto" w:fill="auto"/>
          </w:tcPr>
          <w:p w14:paraId="174F16EF" w14:textId="77777777" w:rsidR="009E762B" w:rsidRDefault="009E762B" w:rsidP="00E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95435C" w14:textId="23F55F20" w:rsidR="001F0084" w:rsidRPr="004675A7" w:rsidRDefault="00E97EEB" w:rsidP="00E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0F45CA03" w14:textId="77777777" w:rsidR="001F0084" w:rsidRPr="004675A7" w:rsidRDefault="00A11333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школа № 19 (аул Новая Адыгея, Тахтамукайский район,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Старобжегокайское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</w:tr>
      <w:tr w:rsidR="002E1CF9" w:rsidRPr="001F0084" w14:paraId="4D9D6530" w14:textId="77777777" w:rsidTr="00C07882">
        <w:tc>
          <w:tcPr>
            <w:tcW w:w="228" w:type="pct"/>
            <w:shd w:val="clear" w:color="auto" w:fill="auto"/>
          </w:tcPr>
          <w:p w14:paraId="1B6420E5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shd w:val="clear" w:color="auto" w:fill="auto"/>
          </w:tcPr>
          <w:p w14:paraId="6B4EB453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Амурская область</w:t>
            </w:r>
          </w:p>
        </w:tc>
        <w:tc>
          <w:tcPr>
            <w:tcW w:w="1678" w:type="pct"/>
            <w:shd w:val="clear" w:color="auto" w:fill="auto"/>
          </w:tcPr>
          <w:p w14:paraId="4568CAC4" w14:textId="77777777" w:rsidR="002E1CF9" w:rsidRPr="004675A7" w:rsidRDefault="002E1CF9" w:rsidP="002E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. Ерофей Павлович)</w:t>
            </w:r>
          </w:p>
        </w:tc>
        <w:tc>
          <w:tcPr>
            <w:tcW w:w="1752" w:type="pct"/>
            <w:shd w:val="clear" w:color="auto" w:fill="auto"/>
          </w:tcPr>
          <w:p w14:paraId="6037895C" w14:textId="77777777" w:rsidR="002E1CF9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1CF9" w:rsidRPr="001F0084" w14:paraId="6BAB4A58" w14:textId="77777777" w:rsidTr="00C07882">
        <w:tc>
          <w:tcPr>
            <w:tcW w:w="228" w:type="pct"/>
            <w:shd w:val="clear" w:color="auto" w:fill="auto"/>
          </w:tcPr>
          <w:p w14:paraId="2A3FC951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</w:tcPr>
          <w:p w14:paraId="6C1AEAF6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</w:t>
            </w:r>
          </w:p>
        </w:tc>
        <w:tc>
          <w:tcPr>
            <w:tcW w:w="1678" w:type="pct"/>
            <w:shd w:val="clear" w:color="auto" w:fill="auto"/>
          </w:tcPr>
          <w:p w14:paraId="5FB4C498" w14:textId="77777777" w:rsidR="002E1CF9" w:rsidRPr="004675A7" w:rsidRDefault="002E1CF9" w:rsidP="00A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СОШ № 17 (г.</w:t>
            </w:r>
            <w:r w:rsidR="009552B8"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Котлас)</w:t>
            </w:r>
          </w:p>
        </w:tc>
        <w:tc>
          <w:tcPr>
            <w:tcW w:w="1752" w:type="pct"/>
            <w:shd w:val="clear" w:color="auto" w:fill="auto"/>
          </w:tcPr>
          <w:p w14:paraId="34E6E458" w14:textId="0841FECD" w:rsidR="002E1CF9" w:rsidRPr="004675A7" w:rsidRDefault="002E1CF9" w:rsidP="00A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36 (с. Н</w:t>
            </w:r>
            <w:r w:rsidR="00BA2809" w:rsidRPr="004675A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нокс</w:t>
            </w:r>
            <w:r w:rsidR="001F2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D2D7BE" w14:textId="77777777" w:rsidR="002E1CF9" w:rsidRPr="004675A7" w:rsidRDefault="002E1CF9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F9" w:rsidRPr="001F0084" w14:paraId="2B9D14F3" w14:textId="77777777" w:rsidTr="00C07882">
        <w:tc>
          <w:tcPr>
            <w:tcW w:w="228" w:type="pct"/>
            <w:shd w:val="clear" w:color="auto" w:fill="auto"/>
          </w:tcPr>
          <w:p w14:paraId="25500642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  <w:shd w:val="clear" w:color="auto" w:fill="auto"/>
          </w:tcPr>
          <w:p w14:paraId="0A0CE839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Астраханская область</w:t>
            </w:r>
          </w:p>
        </w:tc>
        <w:tc>
          <w:tcPr>
            <w:tcW w:w="1678" w:type="pct"/>
            <w:shd w:val="clear" w:color="auto" w:fill="auto"/>
          </w:tcPr>
          <w:p w14:paraId="2C3588CF" w14:textId="77777777" w:rsidR="002E1CF9" w:rsidRPr="004675A7" w:rsidRDefault="002E1CF9" w:rsidP="00A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6 (г.</w:t>
            </w:r>
            <w:r w:rsidR="009552B8"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Ахтубинск)</w:t>
            </w:r>
          </w:p>
        </w:tc>
        <w:tc>
          <w:tcPr>
            <w:tcW w:w="1752" w:type="pct"/>
            <w:shd w:val="clear" w:color="auto" w:fill="auto"/>
          </w:tcPr>
          <w:p w14:paraId="22B1E458" w14:textId="77777777" w:rsidR="00794C9E" w:rsidRDefault="002E1CF9" w:rsidP="00A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Старокучергановка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E2639" w14:textId="7CF4D988" w:rsidR="002E1CF9" w:rsidRPr="004675A7" w:rsidRDefault="002E1CF9" w:rsidP="00A1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="00794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Старокучергановка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1CF9" w:rsidRPr="001F0084" w14:paraId="60643470" w14:textId="77777777" w:rsidTr="00C07882">
        <w:tc>
          <w:tcPr>
            <w:tcW w:w="228" w:type="pct"/>
            <w:shd w:val="clear" w:color="auto" w:fill="auto"/>
          </w:tcPr>
          <w:p w14:paraId="4439899D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pct"/>
            <w:shd w:val="clear" w:color="auto" w:fill="auto"/>
          </w:tcPr>
          <w:p w14:paraId="6E6135FB" w14:textId="77777777" w:rsidR="002E1CF9" w:rsidRPr="00BF34CE" w:rsidRDefault="00D03327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</w:t>
            </w:r>
            <w:r w:rsidR="002E1CF9"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Башкортостан</w:t>
            </w:r>
          </w:p>
        </w:tc>
        <w:tc>
          <w:tcPr>
            <w:tcW w:w="1678" w:type="pct"/>
            <w:shd w:val="clear" w:color="auto" w:fill="auto"/>
          </w:tcPr>
          <w:p w14:paraId="2260D83E" w14:textId="77777777" w:rsidR="002E1CF9" w:rsidRPr="004675A7" w:rsidRDefault="002E1CF9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Лицей №12 (г.</w:t>
            </w:r>
            <w:r w:rsidR="009552B8"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Ишимбай)</w:t>
            </w:r>
          </w:p>
        </w:tc>
        <w:tc>
          <w:tcPr>
            <w:tcW w:w="1752" w:type="pct"/>
            <w:shd w:val="clear" w:color="auto" w:fill="auto"/>
          </w:tcPr>
          <w:p w14:paraId="78549850" w14:textId="77777777" w:rsidR="002E1CF9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1CF9" w:rsidRPr="001F0084" w14:paraId="699F28EA" w14:textId="77777777" w:rsidTr="00C07882">
        <w:tc>
          <w:tcPr>
            <w:tcW w:w="228" w:type="pct"/>
            <w:shd w:val="clear" w:color="auto" w:fill="auto"/>
          </w:tcPr>
          <w:p w14:paraId="7F3CA4CB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  <w:shd w:val="clear" w:color="auto" w:fill="auto"/>
          </w:tcPr>
          <w:p w14:paraId="548B0677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Владимирская область</w:t>
            </w:r>
          </w:p>
        </w:tc>
        <w:tc>
          <w:tcPr>
            <w:tcW w:w="1678" w:type="pct"/>
            <w:shd w:val="clear" w:color="auto" w:fill="auto"/>
          </w:tcPr>
          <w:p w14:paraId="7483F3D8" w14:textId="77777777" w:rsidR="002E1CF9" w:rsidRPr="004675A7" w:rsidRDefault="002E1CF9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Гимназия № 17 (г.</w:t>
            </w:r>
            <w:r w:rsidR="009552B8"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Петушки, Петушинский район)</w:t>
            </w:r>
          </w:p>
        </w:tc>
        <w:tc>
          <w:tcPr>
            <w:tcW w:w="1752" w:type="pct"/>
            <w:shd w:val="clear" w:color="auto" w:fill="auto"/>
          </w:tcPr>
          <w:p w14:paraId="052EA5E6" w14:textId="77777777" w:rsidR="002E1CF9" w:rsidRPr="004675A7" w:rsidRDefault="002E1CF9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F9" w:rsidRPr="001F0084" w14:paraId="3863BC52" w14:textId="77777777" w:rsidTr="00C07882">
        <w:tc>
          <w:tcPr>
            <w:tcW w:w="228" w:type="pct"/>
            <w:shd w:val="clear" w:color="auto" w:fill="auto"/>
          </w:tcPr>
          <w:p w14:paraId="19F19A56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pct"/>
            <w:shd w:val="clear" w:color="auto" w:fill="auto"/>
          </w:tcPr>
          <w:p w14:paraId="64BA9C59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Волгоградская область</w:t>
            </w:r>
          </w:p>
        </w:tc>
        <w:tc>
          <w:tcPr>
            <w:tcW w:w="1678" w:type="pct"/>
            <w:shd w:val="clear" w:color="auto" w:fill="auto"/>
          </w:tcPr>
          <w:p w14:paraId="660CEAA1" w14:textId="77777777" w:rsidR="002E1CF9" w:rsidRPr="004675A7" w:rsidRDefault="00850EF1" w:rsidP="0085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Средняя школа № 100 (г. Волгоград)</w:t>
            </w:r>
          </w:p>
        </w:tc>
        <w:tc>
          <w:tcPr>
            <w:tcW w:w="1752" w:type="pct"/>
            <w:shd w:val="clear" w:color="auto" w:fill="auto"/>
          </w:tcPr>
          <w:p w14:paraId="18921CB3" w14:textId="77777777" w:rsidR="002E1CF9" w:rsidRPr="004675A7" w:rsidRDefault="00C054D3" w:rsidP="00C054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E1CF9" w:rsidRPr="001F0084" w14:paraId="69C12F2C" w14:textId="77777777" w:rsidTr="00C07882">
        <w:tc>
          <w:tcPr>
            <w:tcW w:w="228" w:type="pct"/>
            <w:shd w:val="clear" w:color="auto" w:fill="auto"/>
          </w:tcPr>
          <w:p w14:paraId="653C5F97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pct"/>
            <w:shd w:val="clear" w:color="auto" w:fill="auto"/>
          </w:tcPr>
          <w:p w14:paraId="582C20D6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</w:t>
            </w:r>
          </w:p>
        </w:tc>
        <w:tc>
          <w:tcPr>
            <w:tcW w:w="1678" w:type="pct"/>
            <w:shd w:val="clear" w:color="auto" w:fill="auto"/>
          </w:tcPr>
          <w:p w14:paraId="2FF48AAF" w14:textId="77777777" w:rsidR="002E1CF9" w:rsidRPr="004675A7" w:rsidRDefault="009552B8" w:rsidP="0095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с УИОП № 13 (г. Воронеж)</w:t>
            </w:r>
          </w:p>
        </w:tc>
        <w:tc>
          <w:tcPr>
            <w:tcW w:w="1752" w:type="pct"/>
            <w:shd w:val="clear" w:color="auto" w:fill="auto"/>
          </w:tcPr>
          <w:p w14:paraId="5379265A" w14:textId="77777777" w:rsidR="002E1CF9" w:rsidRPr="004675A7" w:rsidRDefault="002E1CF9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F9" w:rsidRPr="001F0084" w14:paraId="62D6808D" w14:textId="77777777" w:rsidTr="00C07882">
        <w:tc>
          <w:tcPr>
            <w:tcW w:w="228" w:type="pct"/>
            <w:shd w:val="clear" w:color="auto" w:fill="auto"/>
          </w:tcPr>
          <w:p w14:paraId="333B9B14" w14:textId="77777777" w:rsidR="002E1CF9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pct"/>
            <w:shd w:val="clear" w:color="auto" w:fill="auto"/>
          </w:tcPr>
          <w:p w14:paraId="10B91DEB" w14:textId="77777777" w:rsidR="002E1CF9" w:rsidRPr="00BF34CE" w:rsidRDefault="002E1CF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Дагестан</w:t>
            </w:r>
          </w:p>
        </w:tc>
        <w:tc>
          <w:tcPr>
            <w:tcW w:w="1678" w:type="pct"/>
            <w:shd w:val="clear" w:color="auto" w:fill="auto"/>
          </w:tcPr>
          <w:p w14:paraId="28BD7712" w14:textId="77777777" w:rsidR="002E1CF9" w:rsidRPr="004675A7" w:rsidRDefault="00E97EEB" w:rsidP="00E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078DB7F2" w14:textId="584A2500" w:rsidR="002E1CF9" w:rsidRPr="004675A7" w:rsidRDefault="009552B8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Костекская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им. Б.Ш. Бакиева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с.Костек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E4B" w:rsidRPr="001F0084" w14:paraId="715F90C5" w14:textId="77777777" w:rsidTr="00C07882">
        <w:tc>
          <w:tcPr>
            <w:tcW w:w="228" w:type="pct"/>
            <w:shd w:val="clear" w:color="auto" w:fill="auto"/>
          </w:tcPr>
          <w:p w14:paraId="5A0E7F8E" w14:textId="77777777" w:rsidR="00203E4B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pct"/>
            <w:shd w:val="clear" w:color="auto" w:fill="auto"/>
          </w:tcPr>
          <w:p w14:paraId="79405EB9" w14:textId="77777777" w:rsidR="00203E4B" w:rsidRPr="00BF34CE" w:rsidRDefault="00203E4B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678" w:type="pct"/>
            <w:shd w:val="clear" w:color="auto" w:fill="auto"/>
          </w:tcPr>
          <w:p w14:paraId="357ECDE1" w14:textId="77777777" w:rsidR="00203E4B" w:rsidRPr="004675A7" w:rsidRDefault="00E97EEB" w:rsidP="00E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5CACEF27" w14:textId="77777777" w:rsidR="00203E4B" w:rsidRPr="004675A7" w:rsidRDefault="00E97EEB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Чиндалейская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Чиндалей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Дульдургинский район)</w:t>
            </w:r>
          </w:p>
        </w:tc>
      </w:tr>
      <w:tr w:rsidR="00203E4B" w:rsidRPr="001F0084" w14:paraId="3A1D5269" w14:textId="77777777" w:rsidTr="00C07882">
        <w:tc>
          <w:tcPr>
            <w:tcW w:w="228" w:type="pct"/>
            <w:shd w:val="clear" w:color="auto" w:fill="auto"/>
          </w:tcPr>
          <w:p w14:paraId="7A41BB17" w14:textId="77777777" w:rsidR="00203E4B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pct"/>
            <w:shd w:val="clear" w:color="auto" w:fill="auto"/>
          </w:tcPr>
          <w:p w14:paraId="46B3665A" w14:textId="77777777" w:rsidR="00203E4B" w:rsidRPr="00BF34CE" w:rsidRDefault="00203E4B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678" w:type="pct"/>
            <w:shd w:val="clear" w:color="auto" w:fill="auto"/>
          </w:tcPr>
          <w:p w14:paraId="6B6A746B" w14:textId="77777777" w:rsidR="00203E4B" w:rsidRPr="004675A7" w:rsidRDefault="00596F1D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8 (г. Приморск)</w:t>
            </w:r>
          </w:p>
        </w:tc>
        <w:tc>
          <w:tcPr>
            <w:tcW w:w="1752" w:type="pct"/>
            <w:shd w:val="clear" w:color="auto" w:fill="auto"/>
          </w:tcPr>
          <w:p w14:paraId="6E011206" w14:textId="77777777" w:rsidR="00203E4B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6F1D" w:rsidRPr="001F0084" w14:paraId="74994485" w14:textId="77777777" w:rsidTr="00C07882">
        <w:tc>
          <w:tcPr>
            <w:tcW w:w="228" w:type="pct"/>
            <w:shd w:val="clear" w:color="auto" w:fill="auto"/>
          </w:tcPr>
          <w:p w14:paraId="11EF6515" w14:textId="77777777" w:rsidR="00596F1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pct"/>
            <w:shd w:val="clear" w:color="auto" w:fill="auto"/>
          </w:tcPr>
          <w:p w14:paraId="28058F6D" w14:textId="77777777" w:rsidR="00596F1D" w:rsidRPr="00BF34CE" w:rsidRDefault="00596F1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1678" w:type="pct"/>
            <w:shd w:val="clear" w:color="auto" w:fill="auto"/>
          </w:tcPr>
          <w:p w14:paraId="785C164C" w14:textId="77777777" w:rsidR="00596F1D" w:rsidRPr="004675A7" w:rsidRDefault="00596F1D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МКОУ Кировский лицей им.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Уборцева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Ю.Е (г. Киров)</w:t>
            </w:r>
          </w:p>
        </w:tc>
        <w:tc>
          <w:tcPr>
            <w:tcW w:w="1752" w:type="pct"/>
            <w:shd w:val="clear" w:color="auto" w:fill="auto"/>
          </w:tcPr>
          <w:p w14:paraId="7FD0494E" w14:textId="77777777" w:rsidR="00596F1D" w:rsidRPr="004675A7" w:rsidRDefault="00596F1D" w:rsidP="0059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Березовская ООШ (д. Березовка)</w:t>
            </w:r>
          </w:p>
        </w:tc>
      </w:tr>
      <w:tr w:rsidR="00A327BD" w:rsidRPr="001F0084" w14:paraId="5A214A9F" w14:textId="77777777" w:rsidTr="00C07882">
        <w:trPr>
          <w:trHeight w:val="404"/>
        </w:trPr>
        <w:tc>
          <w:tcPr>
            <w:tcW w:w="228" w:type="pct"/>
            <w:shd w:val="clear" w:color="auto" w:fill="auto"/>
          </w:tcPr>
          <w:p w14:paraId="36E6A704" w14:textId="77777777" w:rsidR="00A327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pct"/>
            <w:shd w:val="clear" w:color="auto" w:fill="auto"/>
          </w:tcPr>
          <w:p w14:paraId="49A2124E" w14:textId="77777777" w:rsidR="00A327BD" w:rsidRPr="00BF34CE" w:rsidRDefault="00A327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Карелия</w:t>
            </w:r>
          </w:p>
        </w:tc>
        <w:tc>
          <w:tcPr>
            <w:tcW w:w="1678" w:type="pct"/>
            <w:shd w:val="clear" w:color="auto" w:fill="auto"/>
          </w:tcPr>
          <w:p w14:paraId="69A5099C" w14:textId="77777777" w:rsidR="00A327BD" w:rsidRPr="004675A7" w:rsidRDefault="006F6614" w:rsidP="006F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Средняя школа № 14 (г. Петрозаводск)</w:t>
            </w:r>
          </w:p>
        </w:tc>
        <w:tc>
          <w:tcPr>
            <w:tcW w:w="1752" w:type="pct"/>
            <w:shd w:val="clear" w:color="auto" w:fill="auto"/>
          </w:tcPr>
          <w:p w14:paraId="7B6E8640" w14:textId="77777777" w:rsidR="00A327BD" w:rsidRPr="004675A7" w:rsidRDefault="00A327BD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BD" w:rsidRPr="001F0084" w14:paraId="699559CF" w14:textId="77777777" w:rsidTr="00C07882">
        <w:tc>
          <w:tcPr>
            <w:tcW w:w="228" w:type="pct"/>
            <w:shd w:val="clear" w:color="auto" w:fill="auto"/>
          </w:tcPr>
          <w:p w14:paraId="4A389BE4" w14:textId="77777777" w:rsidR="00A327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pct"/>
            <w:shd w:val="clear" w:color="auto" w:fill="auto"/>
          </w:tcPr>
          <w:p w14:paraId="78C14368" w14:textId="77777777" w:rsidR="00A327BD" w:rsidRPr="00BF34CE" w:rsidRDefault="00A327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Кемеровская область</w:t>
            </w:r>
          </w:p>
        </w:tc>
        <w:tc>
          <w:tcPr>
            <w:tcW w:w="1678" w:type="pct"/>
            <w:shd w:val="clear" w:color="auto" w:fill="auto"/>
          </w:tcPr>
          <w:p w14:paraId="2943D4DC" w14:textId="77777777" w:rsidR="00A327BD" w:rsidRPr="004675A7" w:rsidRDefault="006F6614" w:rsidP="006F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3 (г. Киселевск)</w:t>
            </w:r>
          </w:p>
        </w:tc>
        <w:tc>
          <w:tcPr>
            <w:tcW w:w="1752" w:type="pct"/>
            <w:shd w:val="clear" w:color="auto" w:fill="auto"/>
          </w:tcPr>
          <w:p w14:paraId="2A49BAF0" w14:textId="77777777" w:rsidR="00A327BD" w:rsidRPr="004675A7" w:rsidRDefault="006F6614" w:rsidP="006F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30 (п.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Караг</w:t>
            </w:r>
            <w:r w:rsidR="002123BD" w:rsidRPr="00467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йлинский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27BD" w:rsidRPr="001F0084" w14:paraId="1E01A0FF" w14:textId="77777777" w:rsidTr="00C07882">
        <w:tc>
          <w:tcPr>
            <w:tcW w:w="228" w:type="pct"/>
            <w:shd w:val="clear" w:color="auto" w:fill="auto"/>
          </w:tcPr>
          <w:p w14:paraId="21A34520" w14:textId="77777777" w:rsidR="00A327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pct"/>
            <w:shd w:val="clear" w:color="auto" w:fill="auto"/>
          </w:tcPr>
          <w:p w14:paraId="0F9F97D2" w14:textId="77777777" w:rsidR="00A327BD" w:rsidRPr="00BF34CE" w:rsidRDefault="00A327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Кировская область</w:t>
            </w:r>
          </w:p>
        </w:tc>
        <w:tc>
          <w:tcPr>
            <w:tcW w:w="1678" w:type="pct"/>
            <w:shd w:val="clear" w:color="auto" w:fill="auto"/>
          </w:tcPr>
          <w:p w14:paraId="789019CB" w14:textId="2F7A4EBD" w:rsidR="00A327BD" w:rsidRPr="004675A7" w:rsidRDefault="002123BD" w:rsidP="0021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Кировское ОГОБУ Средняя школа (</w:t>
            </w:r>
            <w:proofErr w:type="spellStart"/>
            <w:proofErr w:type="gram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пгт.Нижнеивкино</w:t>
            </w:r>
            <w:proofErr w:type="spellEnd"/>
            <w:proofErr w:type="gram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Куменский район)</w:t>
            </w:r>
          </w:p>
        </w:tc>
        <w:tc>
          <w:tcPr>
            <w:tcW w:w="1752" w:type="pct"/>
            <w:shd w:val="clear" w:color="auto" w:fill="auto"/>
          </w:tcPr>
          <w:p w14:paraId="4B3A7E07" w14:textId="77777777" w:rsidR="00A327BD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327BD" w:rsidRPr="001F0084" w14:paraId="6F64CA06" w14:textId="77777777" w:rsidTr="00C07882">
        <w:tc>
          <w:tcPr>
            <w:tcW w:w="228" w:type="pct"/>
            <w:shd w:val="clear" w:color="auto" w:fill="auto"/>
          </w:tcPr>
          <w:p w14:paraId="3F8A10EE" w14:textId="77777777" w:rsidR="00A327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pct"/>
            <w:shd w:val="clear" w:color="auto" w:fill="auto"/>
          </w:tcPr>
          <w:p w14:paraId="2EB86071" w14:textId="77777777" w:rsidR="00A327BD" w:rsidRPr="00BF34CE" w:rsidRDefault="00A327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</w:t>
            </w:r>
          </w:p>
        </w:tc>
        <w:tc>
          <w:tcPr>
            <w:tcW w:w="1678" w:type="pct"/>
            <w:shd w:val="clear" w:color="auto" w:fill="auto"/>
          </w:tcPr>
          <w:p w14:paraId="72588AB1" w14:textId="77777777" w:rsidR="00A327BD" w:rsidRPr="004675A7" w:rsidRDefault="002123BD" w:rsidP="0021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МАОУ Гимназия № 1 (г. Сыктывкар)</w:t>
            </w:r>
          </w:p>
        </w:tc>
        <w:tc>
          <w:tcPr>
            <w:tcW w:w="1752" w:type="pct"/>
            <w:shd w:val="clear" w:color="auto" w:fill="auto"/>
          </w:tcPr>
          <w:p w14:paraId="49CD989E" w14:textId="77777777" w:rsidR="00A327BD" w:rsidRPr="004675A7" w:rsidRDefault="002123BD" w:rsidP="0021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(с. Мутный Материк, МОГО Усинск)</w:t>
            </w:r>
          </w:p>
        </w:tc>
      </w:tr>
      <w:tr w:rsidR="002123BD" w:rsidRPr="001F0084" w14:paraId="32A60F69" w14:textId="77777777" w:rsidTr="00C07882">
        <w:tc>
          <w:tcPr>
            <w:tcW w:w="228" w:type="pct"/>
            <w:shd w:val="clear" w:color="auto" w:fill="auto"/>
          </w:tcPr>
          <w:p w14:paraId="08A74636" w14:textId="77777777" w:rsidR="002123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pct"/>
            <w:shd w:val="clear" w:color="auto" w:fill="auto"/>
          </w:tcPr>
          <w:p w14:paraId="143D4D2D" w14:textId="77777777" w:rsidR="002123BD" w:rsidRPr="00BF34CE" w:rsidRDefault="002123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</w:t>
            </w:r>
          </w:p>
        </w:tc>
        <w:tc>
          <w:tcPr>
            <w:tcW w:w="1678" w:type="pct"/>
            <w:shd w:val="clear" w:color="auto" w:fill="auto"/>
          </w:tcPr>
          <w:p w14:paraId="0EC67CBC" w14:textId="77777777" w:rsidR="002123BD" w:rsidRPr="004675A7" w:rsidRDefault="002123BD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5 им. Лейтенанта Мурадяна (г. Геленджик)</w:t>
            </w:r>
          </w:p>
        </w:tc>
        <w:tc>
          <w:tcPr>
            <w:tcW w:w="1752" w:type="pct"/>
            <w:shd w:val="clear" w:color="auto" w:fill="auto"/>
          </w:tcPr>
          <w:p w14:paraId="6FABF36A" w14:textId="77777777" w:rsidR="002123BD" w:rsidRPr="004675A7" w:rsidRDefault="002123BD" w:rsidP="00BA2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6 (ст. Старотит</w:t>
            </w:r>
            <w:r w:rsidR="00BA2809" w:rsidRPr="004675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2809" w:rsidRPr="004675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вская)</w:t>
            </w:r>
          </w:p>
        </w:tc>
      </w:tr>
      <w:tr w:rsidR="002123BD" w:rsidRPr="001F0084" w14:paraId="13507E57" w14:textId="77777777" w:rsidTr="00C07882">
        <w:tc>
          <w:tcPr>
            <w:tcW w:w="228" w:type="pct"/>
            <w:shd w:val="clear" w:color="auto" w:fill="auto"/>
          </w:tcPr>
          <w:p w14:paraId="27AA0A2F" w14:textId="77777777" w:rsidR="002123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pct"/>
            <w:shd w:val="clear" w:color="auto" w:fill="auto"/>
          </w:tcPr>
          <w:p w14:paraId="41557B26" w14:textId="77777777" w:rsidR="002123BD" w:rsidRPr="00BF34CE" w:rsidRDefault="002123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Красноярский край</w:t>
            </w:r>
          </w:p>
        </w:tc>
        <w:tc>
          <w:tcPr>
            <w:tcW w:w="1678" w:type="pct"/>
            <w:shd w:val="clear" w:color="auto" w:fill="auto"/>
          </w:tcPr>
          <w:p w14:paraId="076244FD" w14:textId="77777777" w:rsidR="002123BD" w:rsidRPr="004675A7" w:rsidRDefault="007E1E73" w:rsidP="007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№1 (г. Емельяново)</w:t>
            </w:r>
          </w:p>
        </w:tc>
        <w:tc>
          <w:tcPr>
            <w:tcW w:w="1752" w:type="pct"/>
            <w:shd w:val="clear" w:color="auto" w:fill="auto"/>
          </w:tcPr>
          <w:p w14:paraId="5FFD4BC4" w14:textId="77777777" w:rsidR="002123BD" w:rsidRPr="004675A7" w:rsidRDefault="007E1E73" w:rsidP="007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МКОУ НОШ № 1 ЗАТО п. Солнечный (ЗАТО п. Солнечный)</w:t>
            </w:r>
          </w:p>
        </w:tc>
      </w:tr>
      <w:tr w:rsidR="002123BD" w:rsidRPr="001F0084" w14:paraId="7B0B1F53" w14:textId="77777777" w:rsidTr="00C07882">
        <w:tc>
          <w:tcPr>
            <w:tcW w:w="228" w:type="pct"/>
            <w:shd w:val="clear" w:color="auto" w:fill="auto"/>
          </w:tcPr>
          <w:p w14:paraId="120B84CF" w14:textId="77777777" w:rsidR="002123B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pct"/>
            <w:shd w:val="clear" w:color="auto" w:fill="auto"/>
          </w:tcPr>
          <w:p w14:paraId="5EF2AB53" w14:textId="77777777" w:rsidR="002123BD" w:rsidRPr="00BF34CE" w:rsidRDefault="002123B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1678" w:type="pct"/>
            <w:shd w:val="clear" w:color="auto" w:fill="auto"/>
          </w:tcPr>
          <w:p w14:paraId="1EA37CDA" w14:textId="77777777" w:rsidR="002123BD" w:rsidRPr="004675A7" w:rsidRDefault="007E1E73" w:rsidP="007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15 им. Героя Советского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</w:t>
            </w:r>
            <w:proofErr w:type="gram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  <w:proofErr w:type="gram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Рудневой (г. Керчь)</w:t>
            </w:r>
          </w:p>
        </w:tc>
        <w:tc>
          <w:tcPr>
            <w:tcW w:w="1752" w:type="pct"/>
            <w:shd w:val="clear" w:color="auto" w:fill="auto"/>
          </w:tcPr>
          <w:p w14:paraId="00F967AE" w14:textId="77777777" w:rsidR="002123BD" w:rsidRPr="004675A7" w:rsidRDefault="002123BD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A9E" w:rsidRPr="001F0084" w14:paraId="18732630" w14:textId="77777777" w:rsidTr="00C07882">
        <w:tc>
          <w:tcPr>
            <w:tcW w:w="228" w:type="pct"/>
            <w:shd w:val="clear" w:color="auto" w:fill="auto"/>
          </w:tcPr>
          <w:p w14:paraId="74BDBE4B" w14:textId="77777777" w:rsidR="005B5A9E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2" w:type="pct"/>
            <w:shd w:val="clear" w:color="auto" w:fill="auto"/>
          </w:tcPr>
          <w:p w14:paraId="2E3A3477" w14:textId="77777777" w:rsidR="005B5A9E" w:rsidRPr="00BF34CE" w:rsidRDefault="005B5A9E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Курская область</w:t>
            </w:r>
          </w:p>
        </w:tc>
        <w:tc>
          <w:tcPr>
            <w:tcW w:w="1678" w:type="pct"/>
            <w:shd w:val="clear" w:color="auto" w:fill="auto"/>
          </w:tcPr>
          <w:p w14:paraId="09FB7E65" w14:textId="77777777" w:rsidR="005B5A9E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102C8EE8" w14:textId="77777777" w:rsidR="005B5A9E" w:rsidRPr="004675A7" w:rsidRDefault="005B5A9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Залининская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(с. Дьяконово)</w:t>
            </w:r>
          </w:p>
        </w:tc>
      </w:tr>
      <w:tr w:rsidR="005B5A9E" w:rsidRPr="001F0084" w14:paraId="4C151CD9" w14:textId="77777777" w:rsidTr="00C07882">
        <w:tc>
          <w:tcPr>
            <w:tcW w:w="228" w:type="pct"/>
            <w:shd w:val="clear" w:color="auto" w:fill="auto"/>
          </w:tcPr>
          <w:p w14:paraId="148CB2FE" w14:textId="77777777" w:rsidR="005B5A9E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pct"/>
            <w:shd w:val="clear" w:color="auto" w:fill="auto"/>
          </w:tcPr>
          <w:p w14:paraId="74BB6C8C" w14:textId="77777777" w:rsidR="005B5A9E" w:rsidRPr="00BF34CE" w:rsidRDefault="005B5A9E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Ленинградская область</w:t>
            </w:r>
          </w:p>
        </w:tc>
        <w:tc>
          <w:tcPr>
            <w:tcW w:w="1678" w:type="pct"/>
            <w:shd w:val="clear" w:color="auto" w:fill="auto"/>
          </w:tcPr>
          <w:p w14:paraId="5540327D" w14:textId="77777777" w:rsidR="005B5A9E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1ADDDA87" w14:textId="77777777" w:rsidR="005B5A9E" w:rsidRPr="004675A7" w:rsidRDefault="005B5A9E" w:rsidP="005B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Изварская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(д.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Извара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A9E" w:rsidRPr="001F0084" w14:paraId="54A2CD96" w14:textId="77777777" w:rsidTr="00C07882">
        <w:tc>
          <w:tcPr>
            <w:tcW w:w="228" w:type="pct"/>
            <w:shd w:val="clear" w:color="auto" w:fill="auto"/>
          </w:tcPr>
          <w:p w14:paraId="61008653" w14:textId="77777777" w:rsidR="005B5A9E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2" w:type="pct"/>
            <w:shd w:val="clear" w:color="auto" w:fill="auto"/>
          </w:tcPr>
          <w:p w14:paraId="6C2E01A8" w14:textId="77777777" w:rsidR="005B5A9E" w:rsidRPr="00BF34CE" w:rsidRDefault="005B5A9E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Липецкая область</w:t>
            </w:r>
          </w:p>
        </w:tc>
        <w:tc>
          <w:tcPr>
            <w:tcW w:w="1678" w:type="pct"/>
            <w:shd w:val="clear" w:color="auto" w:fill="auto"/>
          </w:tcPr>
          <w:p w14:paraId="3C026C43" w14:textId="77777777" w:rsidR="005B5A9E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10 (г. Елец)</w:t>
            </w:r>
          </w:p>
        </w:tc>
        <w:tc>
          <w:tcPr>
            <w:tcW w:w="1752" w:type="pct"/>
            <w:shd w:val="clear" w:color="auto" w:fill="auto"/>
          </w:tcPr>
          <w:p w14:paraId="44002546" w14:textId="77777777" w:rsidR="005B5A9E" w:rsidRPr="004675A7" w:rsidRDefault="005B5A9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35" w:rsidRPr="001F0084" w14:paraId="7B64973D" w14:textId="77777777" w:rsidTr="00C07882">
        <w:tc>
          <w:tcPr>
            <w:tcW w:w="228" w:type="pct"/>
            <w:shd w:val="clear" w:color="auto" w:fill="auto"/>
          </w:tcPr>
          <w:p w14:paraId="04B5E78F" w14:textId="77777777" w:rsidR="001C2335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pct"/>
            <w:shd w:val="clear" w:color="auto" w:fill="auto"/>
          </w:tcPr>
          <w:p w14:paraId="51811A49" w14:textId="77777777" w:rsidR="001C2335" w:rsidRPr="00BF34CE" w:rsidRDefault="001C233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678" w:type="pct"/>
            <w:shd w:val="clear" w:color="auto" w:fill="auto"/>
          </w:tcPr>
          <w:p w14:paraId="60DA4B58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Ковылкинская СОШ № 3 (г. Ковылкино)</w:t>
            </w:r>
          </w:p>
        </w:tc>
        <w:tc>
          <w:tcPr>
            <w:tcW w:w="1752" w:type="pct"/>
            <w:shd w:val="clear" w:color="auto" w:fill="auto"/>
          </w:tcPr>
          <w:p w14:paraId="31894D3B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Учхозская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(п. Преображенский, Краснослободский район)</w:t>
            </w:r>
          </w:p>
        </w:tc>
      </w:tr>
      <w:tr w:rsidR="001C2335" w:rsidRPr="001F0084" w14:paraId="32B69D93" w14:textId="77777777" w:rsidTr="00C07882">
        <w:tc>
          <w:tcPr>
            <w:tcW w:w="228" w:type="pct"/>
            <w:shd w:val="clear" w:color="auto" w:fill="auto"/>
          </w:tcPr>
          <w:p w14:paraId="5D0AF1F3" w14:textId="77777777" w:rsidR="001C2335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pct"/>
            <w:shd w:val="clear" w:color="auto" w:fill="auto"/>
          </w:tcPr>
          <w:p w14:paraId="07F0DB9C" w14:textId="77777777" w:rsidR="001C2335" w:rsidRPr="00BF34CE" w:rsidRDefault="001C233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1678" w:type="pct"/>
            <w:shd w:val="clear" w:color="auto" w:fill="auto"/>
          </w:tcPr>
          <w:p w14:paraId="3E25AB77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ГБОУ Школа № 2109 (г. Москва)</w:t>
            </w:r>
          </w:p>
        </w:tc>
        <w:tc>
          <w:tcPr>
            <w:tcW w:w="1752" w:type="pct"/>
            <w:shd w:val="clear" w:color="auto" w:fill="auto"/>
          </w:tcPr>
          <w:p w14:paraId="462FCC1F" w14:textId="77777777" w:rsidR="001C2335" w:rsidRPr="004675A7" w:rsidRDefault="001C2335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35" w:rsidRPr="001F0084" w14:paraId="40CD3700" w14:textId="77777777" w:rsidTr="00C07882">
        <w:tc>
          <w:tcPr>
            <w:tcW w:w="228" w:type="pct"/>
            <w:shd w:val="clear" w:color="auto" w:fill="auto"/>
          </w:tcPr>
          <w:p w14:paraId="22C7E1DA" w14:textId="77777777" w:rsidR="001C2335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pct"/>
            <w:shd w:val="clear" w:color="auto" w:fill="auto"/>
          </w:tcPr>
          <w:p w14:paraId="69302CAD" w14:textId="77777777" w:rsidR="001C2335" w:rsidRPr="00BF34CE" w:rsidRDefault="001C233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1678" w:type="pct"/>
            <w:shd w:val="clear" w:color="auto" w:fill="auto"/>
          </w:tcPr>
          <w:p w14:paraId="782EE9CC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Ильинская СОШ № 25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. Ильинский, Раменский район)</w:t>
            </w:r>
          </w:p>
          <w:p w14:paraId="3ACC281A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452B43FD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(с. Софьино, Раменский район)</w:t>
            </w:r>
          </w:p>
          <w:p w14:paraId="27DC12E2" w14:textId="77777777" w:rsidR="001C2335" w:rsidRPr="004675A7" w:rsidRDefault="001C2335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35" w:rsidRPr="001F0084" w14:paraId="504AD4C7" w14:textId="77777777" w:rsidTr="00C07882">
        <w:tc>
          <w:tcPr>
            <w:tcW w:w="228" w:type="pct"/>
            <w:shd w:val="clear" w:color="auto" w:fill="auto"/>
          </w:tcPr>
          <w:p w14:paraId="1BC3DF1B" w14:textId="77777777" w:rsidR="001C2335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pct"/>
            <w:shd w:val="clear" w:color="auto" w:fill="auto"/>
          </w:tcPr>
          <w:p w14:paraId="4452DC0F" w14:textId="77777777" w:rsidR="001C2335" w:rsidRPr="00BF34CE" w:rsidRDefault="001C233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Мурманская область</w:t>
            </w:r>
          </w:p>
        </w:tc>
        <w:tc>
          <w:tcPr>
            <w:tcW w:w="1678" w:type="pct"/>
            <w:shd w:val="clear" w:color="auto" w:fill="auto"/>
          </w:tcPr>
          <w:p w14:paraId="39D10FB4" w14:textId="77777777" w:rsidR="001C2335" w:rsidRPr="004675A7" w:rsidRDefault="002F5530" w:rsidP="002F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СОШ № 289 (г. Заозерск)</w:t>
            </w:r>
          </w:p>
        </w:tc>
        <w:tc>
          <w:tcPr>
            <w:tcW w:w="1752" w:type="pct"/>
            <w:shd w:val="clear" w:color="auto" w:fill="auto"/>
          </w:tcPr>
          <w:p w14:paraId="24544795" w14:textId="77777777" w:rsidR="001C2335" w:rsidRPr="004675A7" w:rsidRDefault="001C2335" w:rsidP="001C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7 (п.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Корзуново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Печенгский район)</w:t>
            </w:r>
          </w:p>
        </w:tc>
      </w:tr>
      <w:tr w:rsidR="000A7C11" w:rsidRPr="001F0084" w14:paraId="2E204DDD" w14:textId="77777777" w:rsidTr="00C07882">
        <w:tc>
          <w:tcPr>
            <w:tcW w:w="228" w:type="pct"/>
            <w:shd w:val="clear" w:color="auto" w:fill="auto"/>
          </w:tcPr>
          <w:p w14:paraId="61D1B23A" w14:textId="77777777" w:rsidR="000A7C11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pct"/>
            <w:shd w:val="clear" w:color="auto" w:fill="auto"/>
          </w:tcPr>
          <w:p w14:paraId="44AF5667" w14:textId="77777777" w:rsidR="000A7C11" w:rsidRPr="00BF34CE" w:rsidRDefault="000A7C11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Нижегородская область</w:t>
            </w:r>
          </w:p>
        </w:tc>
        <w:tc>
          <w:tcPr>
            <w:tcW w:w="1678" w:type="pct"/>
            <w:shd w:val="clear" w:color="auto" w:fill="auto"/>
          </w:tcPr>
          <w:p w14:paraId="15928683" w14:textId="77777777" w:rsidR="000A7C11" w:rsidRPr="004675A7" w:rsidRDefault="000A7C11" w:rsidP="000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Школа № 14 (г. Саров)</w:t>
            </w:r>
          </w:p>
          <w:p w14:paraId="313F01F1" w14:textId="77777777" w:rsidR="000A7C11" w:rsidRPr="004675A7" w:rsidRDefault="000A7C11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593A56C9" w14:textId="77777777" w:rsidR="000A7C11" w:rsidRPr="004675A7" w:rsidRDefault="000A7C11" w:rsidP="000A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Лазазейский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Помринская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ОШ (д.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Лазазей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Дальнеконстантиновский район)</w:t>
            </w:r>
          </w:p>
        </w:tc>
      </w:tr>
      <w:tr w:rsidR="00164C61" w:rsidRPr="001F0084" w14:paraId="31A28AF4" w14:textId="77777777" w:rsidTr="00C07882">
        <w:tc>
          <w:tcPr>
            <w:tcW w:w="228" w:type="pct"/>
            <w:shd w:val="clear" w:color="auto" w:fill="auto"/>
          </w:tcPr>
          <w:p w14:paraId="2857DFE4" w14:textId="77777777" w:rsidR="00164C61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pct"/>
            <w:shd w:val="clear" w:color="auto" w:fill="auto"/>
          </w:tcPr>
          <w:p w14:paraId="4E35080B" w14:textId="77777777" w:rsidR="00164C61" w:rsidRPr="00BF34CE" w:rsidRDefault="00164C61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Омская область</w:t>
            </w:r>
          </w:p>
        </w:tc>
        <w:tc>
          <w:tcPr>
            <w:tcW w:w="1678" w:type="pct"/>
            <w:shd w:val="clear" w:color="auto" w:fill="auto"/>
          </w:tcPr>
          <w:p w14:paraId="63825C25" w14:textId="77777777" w:rsidR="00164C61" w:rsidRPr="004675A7" w:rsidRDefault="00164C61" w:rsidP="0016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БОУ СОШ № 104 (г. Омск)</w:t>
            </w:r>
          </w:p>
        </w:tc>
        <w:tc>
          <w:tcPr>
            <w:tcW w:w="1752" w:type="pct"/>
            <w:shd w:val="clear" w:color="auto" w:fill="auto"/>
          </w:tcPr>
          <w:p w14:paraId="1B15E297" w14:textId="55D08CFF" w:rsidR="00164C61" w:rsidRPr="004675A7" w:rsidRDefault="00164C61" w:rsidP="0016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Чернолученская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дп.Чернолученский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Омский район)</w:t>
            </w:r>
          </w:p>
        </w:tc>
      </w:tr>
      <w:tr w:rsidR="00164C61" w:rsidRPr="001F0084" w14:paraId="35205BF5" w14:textId="77777777" w:rsidTr="00C07882">
        <w:tc>
          <w:tcPr>
            <w:tcW w:w="228" w:type="pct"/>
            <w:shd w:val="clear" w:color="auto" w:fill="auto"/>
          </w:tcPr>
          <w:p w14:paraId="43B99326" w14:textId="77777777" w:rsidR="00164C61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pct"/>
            <w:shd w:val="clear" w:color="auto" w:fill="auto"/>
          </w:tcPr>
          <w:p w14:paraId="414EF0D8" w14:textId="77777777" w:rsidR="00164C61" w:rsidRPr="00BF34CE" w:rsidRDefault="00164C61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Пензенская область</w:t>
            </w:r>
          </w:p>
        </w:tc>
        <w:tc>
          <w:tcPr>
            <w:tcW w:w="1678" w:type="pct"/>
            <w:shd w:val="clear" w:color="auto" w:fill="auto"/>
          </w:tcPr>
          <w:p w14:paraId="0C7A78B8" w14:textId="77777777" w:rsidR="00164C61" w:rsidRPr="004675A7" w:rsidRDefault="00A670B8" w:rsidP="00A6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. Тамала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. Тамала)</w:t>
            </w:r>
          </w:p>
        </w:tc>
        <w:tc>
          <w:tcPr>
            <w:tcW w:w="1752" w:type="pct"/>
            <w:shd w:val="clear" w:color="auto" w:fill="auto"/>
          </w:tcPr>
          <w:p w14:paraId="5175F40C" w14:textId="77777777" w:rsidR="00164C61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194D" w:rsidRPr="001F0084" w14:paraId="2B140B0C" w14:textId="77777777" w:rsidTr="00C07882">
        <w:tc>
          <w:tcPr>
            <w:tcW w:w="228" w:type="pct"/>
            <w:shd w:val="clear" w:color="auto" w:fill="auto"/>
          </w:tcPr>
          <w:p w14:paraId="3574998D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pct"/>
            <w:shd w:val="clear" w:color="auto" w:fill="auto"/>
          </w:tcPr>
          <w:p w14:paraId="55337E01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Приморский край</w:t>
            </w:r>
          </w:p>
        </w:tc>
        <w:tc>
          <w:tcPr>
            <w:tcW w:w="1678" w:type="pct"/>
            <w:shd w:val="clear" w:color="auto" w:fill="auto"/>
          </w:tcPr>
          <w:p w14:paraId="3375C6A7" w14:textId="77777777" w:rsidR="0070194D" w:rsidRPr="004675A7" w:rsidRDefault="0070194D" w:rsidP="007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7 Эдельвейс НГО (г. Находка)</w:t>
            </w:r>
          </w:p>
        </w:tc>
        <w:tc>
          <w:tcPr>
            <w:tcW w:w="1752" w:type="pct"/>
            <w:shd w:val="clear" w:color="auto" w:fill="auto"/>
          </w:tcPr>
          <w:p w14:paraId="4852C9C9" w14:textId="77777777" w:rsidR="0070194D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194D" w:rsidRPr="001F0084" w14:paraId="1B218936" w14:textId="77777777" w:rsidTr="00C07882">
        <w:tc>
          <w:tcPr>
            <w:tcW w:w="228" w:type="pct"/>
            <w:shd w:val="clear" w:color="auto" w:fill="auto"/>
          </w:tcPr>
          <w:p w14:paraId="3AF89BD5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pct"/>
            <w:shd w:val="clear" w:color="auto" w:fill="auto"/>
          </w:tcPr>
          <w:p w14:paraId="6E7F175D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Псковская область</w:t>
            </w:r>
          </w:p>
        </w:tc>
        <w:tc>
          <w:tcPr>
            <w:tcW w:w="1678" w:type="pct"/>
            <w:shd w:val="clear" w:color="auto" w:fill="auto"/>
          </w:tcPr>
          <w:p w14:paraId="1CB03496" w14:textId="022B650E" w:rsidR="0070194D" w:rsidRPr="004675A7" w:rsidRDefault="0070194D" w:rsidP="007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Дедовичская средняя школа № 2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р.п.Дедовичи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Дедовичский район)</w:t>
            </w:r>
          </w:p>
        </w:tc>
        <w:tc>
          <w:tcPr>
            <w:tcW w:w="1752" w:type="pct"/>
            <w:shd w:val="clear" w:color="auto" w:fill="auto"/>
          </w:tcPr>
          <w:p w14:paraId="2EDE2440" w14:textId="77777777" w:rsidR="0070194D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194D" w:rsidRPr="001F0084" w14:paraId="73BB6F26" w14:textId="77777777" w:rsidTr="00C07882">
        <w:tc>
          <w:tcPr>
            <w:tcW w:w="228" w:type="pct"/>
            <w:shd w:val="clear" w:color="auto" w:fill="auto"/>
          </w:tcPr>
          <w:p w14:paraId="7099ADE9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2" w:type="pct"/>
            <w:shd w:val="clear" w:color="auto" w:fill="auto"/>
          </w:tcPr>
          <w:p w14:paraId="52B1C6EB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Рязанская область</w:t>
            </w:r>
          </w:p>
        </w:tc>
        <w:tc>
          <w:tcPr>
            <w:tcW w:w="1678" w:type="pct"/>
            <w:shd w:val="clear" w:color="auto" w:fill="auto"/>
          </w:tcPr>
          <w:p w14:paraId="09290835" w14:textId="77777777" w:rsidR="0070194D" w:rsidRPr="004675A7" w:rsidRDefault="0070194D" w:rsidP="007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Рыбновская средняя школа № 1 (г. Рыбное)</w:t>
            </w:r>
          </w:p>
        </w:tc>
        <w:tc>
          <w:tcPr>
            <w:tcW w:w="1752" w:type="pct"/>
            <w:shd w:val="clear" w:color="auto" w:fill="auto"/>
          </w:tcPr>
          <w:p w14:paraId="062C7CC6" w14:textId="3CBDF459" w:rsidR="0070194D" w:rsidRPr="004675A7" w:rsidRDefault="0070194D" w:rsidP="0070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Коноплинская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с.Коноплино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Ухоловский район)</w:t>
            </w:r>
          </w:p>
        </w:tc>
      </w:tr>
      <w:tr w:rsidR="0070194D" w:rsidRPr="001F0084" w14:paraId="7AC6DD53" w14:textId="77777777" w:rsidTr="00C07882">
        <w:tc>
          <w:tcPr>
            <w:tcW w:w="228" w:type="pct"/>
            <w:shd w:val="clear" w:color="auto" w:fill="auto"/>
          </w:tcPr>
          <w:p w14:paraId="78A3FFFC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pct"/>
            <w:shd w:val="clear" w:color="auto" w:fill="auto"/>
          </w:tcPr>
          <w:p w14:paraId="46A05810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Самарская область</w:t>
            </w:r>
          </w:p>
        </w:tc>
        <w:tc>
          <w:tcPr>
            <w:tcW w:w="1678" w:type="pct"/>
            <w:shd w:val="clear" w:color="auto" w:fill="auto"/>
          </w:tcPr>
          <w:p w14:paraId="105F3ED9" w14:textId="77777777" w:rsidR="00EC716F" w:rsidRPr="004675A7" w:rsidRDefault="00EC716F" w:rsidP="00E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ГБОУ СОШ № 2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-Кинельский)</w:t>
            </w:r>
          </w:p>
          <w:p w14:paraId="30FAC6ED" w14:textId="77777777" w:rsidR="0070194D" w:rsidRPr="004675A7" w:rsidRDefault="0070194D" w:rsidP="00EC7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1FAE3F80" w14:textId="77777777" w:rsidR="0070194D" w:rsidRPr="004675A7" w:rsidRDefault="00EC716F" w:rsidP="00EC7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ГБОУ СОШ с. Богдановка (с. Богдановка, Нефтегорский район)</w:t>
            </w:r>
          </w:p>
        </w:tc>
      </w:tr>
      <w:tr w:rsidR="0070194D" w:rsidRPr="001F0084" w14:paraId="4913293F" w14:textId="77777777" w:rsidTr="00C07882">
        <w:tc>
          <w:tcPr>
            <w:tcW w:w="228" w:type="pct"/>
            <w:shd w:val="clear" w:color="auto" w:fill="auto"/>
          </w:tcPr>
          <w:p w14:paraId="3A25B276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2" w:type="pct"/>
            <w:shd w:val="clear" w:color="auto" w:fill="auto"/>
          </w:tcPr>
          <w:p w14:paraId="533C35B4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678" w:type="pct"/>
            <w:shd w:val="clear" w:color="auto" w:fill="auto"/>
          </w:tcPr>
          <w:p w14:paraId="47E51641" w14:textId="77777777" w:rsidR="0070194D" w:rsidRPr="004675A7" w:rsidRDefault="00194067" w:rsidP="0019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ГБОУ СОШ № 367 (Фрунзенский район, г. Санкт-Петербург)</w:t>
            </w:r>
          </w:p>
        </w:tc>
        <w:tc>
          <w:tcPr>
            <w:tcW w:w="1752" w:type="pct"/>
            <w:shd w:val="clear" w:color="auto" w:fill="auto"/>
          </w:tcPr>
          <w:p w14:paraId="3A93899D" w14:textId="77777777" w:rsidR="0070194D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194D" w:rsidRPr="001F0084" w14:paraId="48AD1BF3" w14:textId="77777777" w:rsidTr="00C07882">
        <w:tc>
          <w:tcPr>
            <w:tcW w:w="228" w:type="pct"/>
            <w:shd w:val="clear" w:color="auto" w:fill="auto"/>
          </w:tcPr>
          <w:p w14:paraId="7F222E39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pct"/>
            <w:shd w:val="clear" w:color="auto" w:fill="auto"/>
          </w:tcPr>
          <w:p w14:paraId="5D5446D4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Саратовская область</w:t>
            </w:r>
          </w:p>
        </w:tc>
        <w:tc>
          <w:tcPr>
            <w:tcW w:w="1678" w:type="pct"/>
            <w:shd w:val="clear" w:color="auto" w:fill="auto"/>
          </w:tcPr>
          <w:p w14:paraId="052E1241" w14:textId="77777777" w:rsidR="0070194D" w:rsidRPr="004675A7" w:rsidRDefault="00285459" w:rsidP="0028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СОШ им. </w:t>
            </w:r>
            <w:proofErr w:type="gram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proofErr w:type="gram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Марчука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. Духовницкое)</w:t>
            </w:r>
          </w:p>
        </w:tc>
        <w:tc>
          <w:tcPr>
            <w:tcW w:w="1752" w:type="pct"/>
            <w:shd w:val="clear" w:color="auto" w:fill="auto"/>
          </w:tcPr>
          <w:p w14:paraId="537EF5EB" w14:textId="77777777" w:rsidR="0070194D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0194D" w:rsidRPr="001F0084" w14:paraId="199772D6" w14:textId="77777777" w:rsidTr="00C07882">
        <w:tc>
          <w:tcPr>
            <w:tcW w:w="228" w:type="pct"/>
            <w:shd w:val="clear" w:color="auto" w:fill="auto"/>
          </w:tcPr>
          <w:p w14:paraId="3416227A" w14:textId="77777777" w:rsidR="0070194D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2" w:type="pct"/>
            <w:shd w:val="clear" w:color="auto" w:fill="auto"/>
          </w:tcPr>
          <w:p w14:paraId="50357D0F" w14:textId="77777777" w:rsidR="0070194D" w:rsidRPr="00BF34CE" w:rsidRDefault="0070194D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Саха (Якутия)</w:t>
            </w:r>
          </w:p>
        </w:tc>
        <w:tc>
          <w:tcPr>
            <w:tcW w:w="1678" w:type="pct"/>
            <w:shd w:val="clear" w:color="auto" w:fill="auto"/>
          </w:tcPr>
          <w:p w14:paraId="2F0B8104" w14:textId="77777777" w:rsidR="0070194D" w:rsidRPr="004675A7" w:rsidRDefault="0070194D" w:rsidP="0028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676144C0" w14:textId="77777777" w:rsidR="0070194D" w:rsidRPr="004675A7" w:rsidRDefault="00F77F85" w:rsidP="0046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Лекеченская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Лекечен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5FB3" w:rsidRPr="001F0084" w14:paraId="460C37C9" w14:textId="77777777" w:rsidTr="00C07882">
        <w:tc>
          <w:tcPr>
            <w:tcW w:w="228" w:type="pct"/>
            <w:shd w:val="clear" w:color="auto" w:fill="auto"/>
          </w:tcPr>
          <w:p w14:paraId="621D4399" w14:textId="77777777" w:rsidR="00EF5FB3" w:rsidRPr="004675A7" w:rsidRDefault="004675A7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2" w:type="pct"/>
            <w:shd w:val="clear" w:color="auto" w:fill="auto"/>
          </w:tcPr>
          <w:p w14:paraId="17B725D7" w14:textId="77777777" w:rsidR="00EF5FB3" w:rsidRPr="00BF34CE" w:rsidRDefault="00EF5FB3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</w:t>
            </w:r>
          </w:p>
        </w:tc>
        <w:tc>
          <w:tcPr>
            <w:tcW w:w="1678" w:type="pct"/>
            <w:shd w:val="clear" w:color="auto" w:fill="auto"/>
          </w:tcPr>
          <w:p w14:paraId="68337A1A" w14:textId="77777777" w:rsidR="00EF5FB3" w:rsidRPr="004675A7" w:rsidRDefault="00EF5FB3" w:rsidP="00EF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МАОУ СОШ № 1 (г. Артемовский)</w:t>
            </w:r>
          </w:p>
        </w:tc>
        <w:tc>
          <w:tcPr>
            <w:tcW w:w="1752" w:type="pct"/>
            <w:shd w:val="clear" w:color="auto" w:fill="auto"/>
          </w:tcPr>
          <w:p w14:paraId="690D5A5A" w14:textId="77777777" w:rsidR="003610D2" w:rsidRDefault="00C07882" w:rsidP="00EF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07882">
              <w:rPr>
                <w:rFonts w:ascii="Times New Roman" w:hAnsi="Times New Roman" w:cs="Times New Roman"/>
                <w:sz w:val="24"/>
                <w:szCs w:val="24"/>
              </w:rPr>
              <w:t>Знаменская средняя общеобразовательная школа № 8</w:t>
            </w:r>
            <w:r w:rsidR="0036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E01ED9" w14:textId="3C5020F6" w:rsidR="00EF5FB3" w:rsidRPr="004675A7" w:rsidRDefault="00C07882" w:rsidP="00EF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с.Знаменское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Сухоложский район)</w:t>
            </w:r>
          </w:p>
        </w:tc>
      </w:tr>
      <w:tr w:rsidR="00EF5FB3" w:rsidRPr="001F0084" w14:paraId="6D58E454" w14:textId="77777777" w:rsidTr="00C07882">
        <w:tc>
          <w:tcPr>
            <w:tcW w:w="228" w:type="pct"/>
            <w:shd w:val="clear" w:color="auto" w:fill="auto"/>
          </w:tcPr>
          <w:p w14:paraId="5DC4E266" w14:textId="77777777" w:rsidR="00EF5FB3" w:rsidRPr="004675A7" w:rsidRDefault="004675A7" w:rsidP="00C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5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pct"/>
            <w:shd w:val="clear" w:color="auto" w:fill="auto"/>
          </w:tcPr>
          <w:p w14:paraId="652E4EBA" w14:textId="6AD757F2" w:rsidR="00EF5FB3" w:rsidRPr="00BF34CE" w:rsidRDefault="00EF5FB3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Северная Осетия </w:t>
            </w:r>
            <w:r w:rsidR="006B2D5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Алания</w:t>
            </w:r>
          </w:p>
        </w:tc>
        <w:tc>
          <w:tcPr>
            <w:tcW w:w="1678" w:type="pct"/>
            <w:shd w:val="clear" w:color="auto" w:fill="auto"/>
          </w:tcPr>
          <w:p w14:paraId="3C8F1016" w14:textId="77777777" w:rsidR="00EF5FB3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52" w:type="pct"/>
            <w:shd w:val="clear" w:color="auto" w:fill="auto"/>
          </w:tcPr>
          <w:p w14:paraId="5768DFA7" w14:textId="77777777" w:rsidR="00EF5FB3" w:rsidRPr="004675A7" w:rsidRDefault="00EF5FB3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2 (с. Кизляр, Моздокский район)</w:t>
            </w:r>
          </w:p>
        </w:tc>
      </w:tr>
      <w:tr w:rsidR="0027458F" w:rsidRPr="001F0084" w14:paraId="23C73C88" w14:textId="77777777" w:rsidTr="00C07882">
        <w:tc>
          <w:tcPr>
            <w:tcW w:w="228" w:type="pct"/>
            <w:shd w:val="clear" w:color="auto" w:fill="auto"/>
          </w:tcPr>
          <w:p w14:paraId="063C627B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2" w:type="pct"/>
            <w:shd w:val="clear" w:color="auto" w:fill="auto"/>
          </w:tcPr>
          <w:p w14:paraId="559AB4D1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Тамбовская область</w:t>
            </w:r>
          </w:p>
        </w:tc>
        <w:tc>
          <w:tcPr>
            <w:tcW w:w="1678" w:type="pct"/>
            <w:shd w:val="clear" w:color="auto" w:fill="auto"/>
          </w:tcPr>
          <w:p w14:paraId="2B178F3E" w14:textId="77777777" w:rsidR="0027458F" w:rsidRPr="004675A7" w:rsidRDefault="0027458F" w:rsidP="002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МАОУ СОШ № 35 (г. Тамбов)</w:t>
            </w:r>
          </w:p>
        </w:tc>
        <w:tc>
          <w:tcPr>
            <w:tcW w:w="1752" w:type="pct"/>
            <w:shd w:val="clear" w:color="auto" w:fill="auto"/>
          </w:tcPr>
          <w:p w14:paraId="41DF04C8" w14:textId="5E53BF6A" w:rsidR="0027458F" w:rsidRPr="004675A7" w:rsidRDefault="0027458F" w:rsidP="002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с.Новоникольское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58F" w:rsidRPr="001F0084" w14:paraId="60CEBA05" w14:textId="77777777" w:rsidTr="00C07882">
        <w:tc>
          <w:tcPr>
            <w:tcW w:w="228" w:type="pct"/>
            <w:shd w:val="clear" w:color="auto" w:fill="auto"/>
          </w:tcPr>
          <w:p w14:paraId="2D69F903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2" w:type="pct"/>
            <w:shd w:val="clear" w:color="auto" w:fill="auto"/>
          </w:tcPr>
          <w:p w14:paraId="5582A621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</w:rPr>
            </w:pPr>
            <w:r w:rsidRPr="00BF34CE">
              <w:rPr>
                <w:rFonts w:ascii="Times New Roman" w:hAnsi="Times New Roman" w:cs="Times New Roman"/>
                <w:bCs/>
              </w:rPr>
              <w:t>Республика Татарстан</w:t>
            </w:r>
          </w:p>
        </w:tc>
        <w:tc>
          <w:tcPr>
            <w:tcW w:w="1678" w:type="pct"/>
            <w:shd w:val="clear" w:color="auto" w:fill="auto"/>
          </w:tcPr>
          <w:p w14:paraId="102C291E" w14:textId="77777777" w:rsidR="0027458F" w:rsidRPr="004675A7" w:rsidRDefault="0027458F" w:rsidP="0089090B">
            <w:pPr>
              <w:rPr>
                <w:rFonts w:ascii="Times New Roman" w:hAnsi="Times New Roman" w:cs="Times New Roman"/>
              </w:rPr>
            </w:pPr>
            <w:r w:rsidRPr="004675A7">
              <w:rPr>
                <w:rFonts w:ascii="Times New Roman" w:hAnsi="Times New Roman" w:cs="Times New Roman"/>
              </w:rPr>
              <w:t>МБОУ Заинская СОШ № 2 (г. Заинск)</w:t>
            </w:r>
          </w:p>
        </w:tc>
        <w:tc>
          <w:tcPr>
            <w:tcW w:w="1752" w:type="pct"/>
            <w:shd w:val="clear" w:color="auto" w:fill="auto"/>
          </w:tcPr>
          <w:p w14:paraId="0932114F" w14:textId="77777777" w:rsidR="0027458F" w:rsidRPr="004675A7" w:rsidRDefault="0027458F" w:rsidP="006A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(с. Егоркино,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Нурлатский район)</w:t>
            </w:r>
          </w:p>
        </w:tc>
      </w:tr>
      <w:tr w:rsidR="0027458F" w:rsidRPr="001F0084" w14:paraId="664AEE00" w14:textId="77777777" w:rsidTr="00C07882">
        <w:tc>
          <w:tcPr>
            <w:tcW w:w="228" w:type="pct"/>
            <w:shd w:val="clear" w:color="auto" w:fill="auto"/>
          </w:tcPr>
          <w:p w14:paraId="75C3461A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42" w:type="pct"/>
            <w:shd w:val="clear" w:color="auto" w:fill="auto"/>
          </w:tcPr>
          <w:p w14:paraId="5F65500D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1678" w:type="pct"/>
            <w:shd w:val="clear" w:color="auto" w:fill="auto"/>
          </w:tcPr>
          <w:p w14:paraId="4CBCDF42" w14:textId="77777777" w:rsidR="0027458F" w:rsidRPr="004675A7" w:rsidRDefault="0027458F" w:rsidP="002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Лицей № 35 (г. Ржев)</w:t>
            </w:r>
          </w:p>
        </w:tc>
        <w:tc>
          <w:tcPr>
            <w:tcW w:w="1752" w:type="pct"/>
            <w:shd w:val="clear" w:color="auto" w:fill="auto"/>
          </w:tcPr>
          <w:p w14:paraId="04CDCD55" w14:textId="77777777" w:rsidR="0027458F" w:rsidRPr="004675A7" w:rsidRDefault="0027458F" w:rsidP="0027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Кавельщинская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ООШ (с.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Кавельщино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, Бельский район)</w:t>
            </w:r>
          </w:p>
        </w:tc>
      </w:tr>
      <w:tr w:rsidR="0027458F" w:rsidRPr="001F0084" w14:paraId="160B4BB6" w14:textId="77777777" w:rsidTr="00C07882">
        <w:tc>
          <w:tcPr>
            <w:tcW w:w="228" w:type="pct"/>
            <w:shd w:val="clear" w:color="auto" w:fill="auto"/>
          </w:tcPr>
          <w:p w14:paraId="639951B6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pct"/>
            <w:shd w:val="clear" w:color="auto" w:fill="auto"/>
          </w:tcPr>
          <w:p w14:paraId="0BE0998C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Тульская область</w:t>
            </w:r>
          </w:p>
        </w:tc>
        <w:tc>
          <w:tcPr>
            <w:tcW w:w="1678" w:type="pct"/>
            <w:shd w:val="clear" w:color="auto" w:fill="auto"/>
          </w:tcPr>
          <w:p w14:paraId="426F4EF3" w14:textId="77777777" w:rsidR="0027458F" w:rsidRPr="004675A7" w:rsidRDefault="00115754" w:rsidP="0011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МБОУЦО № 25 (г. Тула)</w:t>
            </w:r>
          </w:p>
        </w:tc>
        <w:tc>
          <w:tcPr>
            <w:tcW w:w="1752" w:type="pct"/>
            <w:shd w:val="clear" w:color="auto" w:fill="auto"/>
          </w:tcPr>
          <w:p w14:paraId="433497DE" w14:textId="77777777" w:rsidR="004E5CEA" w:rsidRPr="004675A7" w:rsidRDefault="004E5CEA" w:rsidP="004E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Симоновская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ООШ (с.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B30673" w14:textId="77777777" w:rsidR="0027458F" w:rsidRPr="004675A7" w:rsidRDefault="0027458F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58F" w:rsidRPr="001F0084" w14:paraId="29F9D02D" w14:textId="77777777" w:rsidTr="00C07882">
        <w:tc>
          <w:tcPr>
            <w:tcW w:w="228" w:type="pct"/>
            <w:shd w:val="clear" w:color="auto" w:fill="auto"/>
          </w:tcPr>
          <w:p w14:paraId="4A64481A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2" w:type="pct"/>
            <w:shd w:val="clear" w:color="auto" w:fill="auto"/>
          </w:tcPr>
          <w:p w14:paraId="042EF620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Тыва</w:t>
            </w:r>
          </w:p>
        </w:tc>
        <w:tc>
          <w:tcPr>
            <w:tcW w:w="1678" w:type="pct"/>
            <w:shd w:val="clear" w:color="auto" w:fill="auto"/>
          </w:tcPr>
          <w:p w14:paraId="18A4D396" w14:textId="77777777" w:rsidR="0027458F" w:rsidRPr="004675A7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2 (г. Ак-Довурак)</w:t>
            </w:r>
          </w:p>
        </w:tc>
        <w:tc>
          <w:tcPr>
            <w:tcW w:w="1752" w:type="pct"/>
            <w:shd w:val="clear" w:color="auto" w:fill="auto"/>
          </w:tcPr>
          <w:p w14:paraId="0655F08C" w14:textId="77777777" w:rsidR="0027458F" w:rsidRPr="004675A7" w:rsidRDefault="00850EF1" w:rsidP="00850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7458F" w:rsidRPr="001F0084" w14:paraId="39EA8D4E" w14:textId="77777777" w:rsidTr="00C07882">
        <w:tc>
          <w:tcPr>
            <w:tcW w:w="228" w:type="pct"/>
            <w:shd w:val="clear" w:color="auto" w:fill="auto"/>
          </w:tcPr>
          <w:p w14:paraId="6FB4135B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2" w:type="pct"/>
            <w:shd w:val="clear" w:color="auto" w:fill="auto"/>
          </w:tcPr>
          <w:p w14:paraId="6A576F0F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Тюменская область</w:t>
            </w:r>
          </w:p>
        </w:tc>
        <w:tc>
          <w:tcPr>
            <w:tcW w:w="1678" w:type="pct"/>
            <w:shd w:val="clear" w:color="auto" w:fill="auto"/>
          </w:tcPr>
          <w:p w14:paraId="374C8CF5" w14:textId="77777777" w:rsidR="0027458F" w:rsidRPr="004675A7" w:rsidRDefault="00486C7A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pct"/>
            <w:shd w:val="clear" w:color="auto" w:fill="auto"/>
          </w:tcPr>
          <w:p w14:paraId="0EC86C2C" w14:textId="77777777" w:rsidR="0027458F" w:rsidRPr="004675A7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МАОУ Упоровская СОШ (с. Упорово)</w:t>
            </w:r>
          </w:p>
        </w:tc>
      </w:tr>
      <w:tr w:rsidR="0027458F" w:rsidRPr="001F0084" w14:paraId="3C9BB1B6" w14:textId="77777777" w:rsidTr="00C07882">
        <w:tc>
          <w:tcPr>
            <w:tcW w:w="228" w:type="pct"/>
            <w:shd w:val="clear" w:color="auto" w:fill="auto"/>
          </w:tcPr>
          <w:p w14:paraId="763BC173" w14:textId="77777777" w:rsidR="0027458F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2" w:type="pct"/>
            <w:shd w:val="clear" w:color="auto" w:fill="auto"/>
          </w:tcPr>
          <w:p w14:paraId="6D7949FE" w14:textId="77777777" w:rsidR="0027458F" w:rsidRPr="00BF34CE" w:rsidRDefault="0027458F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Удмуртская Республика</w:t>
            </w:r>
          </w:p>
        </w:tc>
        <w:tc>
          <w:tcPr>
            <w:tcW w:w="1678" w:type="pct"/>
            <w:shd w:val="clear" w:color="auto" w:fill="auto"/>
          </w:tcPr>
          <w:p w14:paraId="611880CB" w14:textId="77777777" w:rsidR="0027458F" w:rsidRPr="004675A7" w:rsidRDefault="00486C7A" w:rsidP="0048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Школа № 39 (г. Ижевск)</w:t>
            </w:r>
          </w:p>
        </w:tc>
        <w:tc>
          <w:tcPr>
            <w:tcW w:w="1752" w:type="pct"/>
            <w:shd w:val="clear" w:color="auto" w:fill="auto"/>
          </w:tcPr>
          <w:p w14:paraId="0411DEC4" w14:textId="77777777" w:rsidR="0027458F" w:rsidRPr="004675A7" w:rsidRDefault="0027458F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65" w:rsidRPr="001F0084" w14:paraId="3C4367CB" w14:textId="77777777" w:rsidTr="00C07882">
        <w:tc>
          <w:tcPr>
            <w:tcW w:w="228" w:type="pct"/>
            <w:shd w:val="clear" w:color="auto" w:fill="auto"/>
          </w:tcPr>
          <w:p w14:paraId="3BFD68E9" w14:textId="77777777" w:rsidR="00107965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2" w:type="pct"/>
            <w:shd w:val="clear" w:color="auto" w:fill="auto"/>
          </w:tcPr>
          <w:p w14:paraId="03AE8BAA" w14:textId="77777777" w:rsidR="00107965" w:rsidRPr="00BF34CE" w:rsidRDefault="00107965" w:rsidP="00F735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Ханты-Мансийский автономный округ-Югра</w:t>
            </w:r>
          </w:p>
        </w:tc>
        <w:tc>
          <w:tcPr>
            <w:tcW w:w="1678" w:type="pct"/>
            <w:shd w:val="clear" w:color="auto" w:fill="auto"/>
          </w:tcPr>
          <w:p w14:paraId="5A30A424" w14:textId="77777777" w:rsidR="00107965" w:rsidRPr="004675A7" w:rsidRDefault="00107965" w:rsidP="0010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25 (г. Сургут)</w:t>
            </w:r>
          </w:p>
        </w:tc>
        <w:tc>
          <w:tcPr>
            <w:tcW w:w="1752" w:type="pct"/>
            <w:shd w:val="clear" w:color="auto" w:fill="auto"/>
          </w:tcPr>
          <w:p w14:paraId="1715D970" w14:textId="77777777" w:rsidR="00107965" w:rsidRPr="004675A7" w:rsidRDefault="00C054D3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07965" w:rsidRPr="001F0084" w14:paraId="562FAAD8" w14:textId="77777777" w:rsidTr="00C07882">
        <w:tc>
          <w:tcPr>
            <w:tcW w:w="228" w:type="pct"/>
            <w:shd w:val="clear" w:color="auto" w:fill="auto"/>
          </w:tcPr>
          <w:p w14:paraId="00F1A2E1" w14:textId="77777777" w:rsidR="00107965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2" w:type="pct"/>
            <w:shd w:val="clear" w:color="auto" w:fill="auto"/>
          </w:tcPr>
          <w:p w14:paraId="510233D4" w14:textId="77777777" w:rsidR="00107965" w:rsidRPr="00BF34CE" w:rsidRDefault="0010796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Челябинская область</w:t>
            </w:r>
          </w:p>
        </w:tc>
        <w:tc>
          <w:tcPr>
            <w:tcW w:w="1678" w:type="pct"/>
            <w:shd w:val="clear" w:color="auto" w:fill="auto"/>
          </w:tcPr>
          <w:p w14:paraId="5C8B3EA8" w14:textId="77777777" w:rsidR="00107965" w:rsidRPr="004675A7" w:rsidRDefault="002A2C0A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МКОУ ООШ № 10 (г. Коркино)</w:t>
            </w:r>
          </w:p>
        </w:tc>
        <w:tc>
          <w:tcPr>
            <w:tcW w:w="1752" w:type="pct"/>
            <w:shd w:val="clear" w:color="auto" w:fill="auto"/>
          </w:tcPr>
          <w:p w14:paraId="64EF94E3" w14:textId="77777777" w:rsidR="00107965" w:rsidRPr="004675A7" w:rsidRDefault="002A2C0A" w:rsidP="00F5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F529F8" w:rsidRPr="004675A7">
              <w:rPr>
                <w:rFonts w:ascii="Times New Roman" w:hAnsi="Times New Roman" w:cs="Times New Roman"/>
                <w:sz w:val="24"/>
                <w:szCs w:val="24"/>
              </w:rPr>
              <w:t>Аргаяшская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F529F8"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9F8" w:rsidRPr="004675A7">
              <w:rPr>
                <w:rFonts w:ascii="Times New Roman" w:hAnsi="Times New Roman" w:cs="Times New Roman"/>
                <w:sz w:val="24"/>
                <w:szCs w:val="24"/>
              </w:rPr>
              <w:t>с. Аргаяш</w:t>
            </w: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965" w:rsidRPr="001F0084" w14:paraId="6D7AB470" w14:textId="77777777" w:rsidTr="00C07882">
        <w:tc>
          <w:tcPr>
            <w:tcW w:w="228" w:type="pct"/>
            <w:shd w:val="clear" w:color="auto" w:fill="auto"/>
          </w:tcPr>
          <w:p w14:paraId="7DBA0D43" w14:textId="77777777" w:rsidR="00107965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42" w:type="pct"/>
            <w:shd w:val="clear" w:color="auto" w:fill="auto"/>
          </w:tcPr>
          <w:p w14:paraId="659BB9A6" w14:textId="77777777" w:rsidR="00107965" w:rsidRPr="00BF34CE" w:rsidRDefault="0010796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Чеченская Республика</w:t>
            </w:r>
          </w:p>
        </w:tc>
        <w:tc>
          <w:tcPr>
            <w:tcW w:w="1678" w:type="pct"/>
            <w:shd w:val="clear" w:color="auto" w:fill="auto"/>
          </w:tcPr>
          <w:p w14:paraId="222E0E51" w14:textId="77777777" w:rsidR="00107965" w:rsidRPr="004675A7" w:rsidRDefault="00107965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5BE7FA50" w14:textId="77777777" w:rsidR="00107965" w:rsidRPr="004675A7" w:rsidRDefault="002A2C0A" w:rsidP="002A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(с.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Кулары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965" w:rsidRPr="001F0084" w14:paraId="4D7A3674" w14:textId="77777777" w:rsidTr="00C07882">
        <w:tc>
          <w:tcPr>
            <w:tcW w:w="228" w:type="pct"/>
            <w:shd w:val="clear" w:color="auto" w:fill="auto"/>
          </w:tcPr>
          <w:p w14:paraId="176923AD" w14:textId="77777777" w:rsidR="00107965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2" w:type="pct"/>
            <w:shd w:val="clear" w:color="auto" w:fill="auto"/>
          </w:tcPr>
          <w:p w14:paraId="378A6868" w14:textId="77777777" w:rsidR="00107965" w:rsidRPr="00BF34CE" w:rsidRDefault="00107965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</w:t>
            </w:r>
          </w:p>
        </w:tc>
        <w:tc>
          <w:tcPr>
            <w:tcW w:w="1678" w:type="pct"/>
            <w:shd w:val="clear" w:color="auto" w:fill="auto"/>
          </w:tcPr>
          <w:p w14:paraId="53D43F56" w14:textId="77777777" w:rsidR="00107965" w:rsidRPr="004675A7" w:rsidRDefault="002A46D9" w:rsidP="002A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МАОУ СОШ № 61 (г. Чебоксары)</w:t>
            </w:r>
          </w:p>
        </w:tc>
        <w:tc>
          <w:tcPr>
            <w:tcW w:w="1752" w:type="pct"/>
            <w:shd w:val="clear" w:color="auto" w:fill="auto"/>
          </w:tcPr>
          <w:p w14:paraId="108EB31E" w14:textId="77777777" w:rsidR="00107965" w:rsidRPr="004675A7" w:rsidRDefault="00C054D3" w:rsidP="00C0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46D9" w:rsidRPr="001F0084" w14:paraId="1A175C99" w14:textId="77777777" w:rsidTr="00C07882">
        <w:tc>
          <w:tcPr>
            <w:tcW w:w="228" w:type="pct"/>
            <w:shd w:val="clear" w:color="auto" w:fill="auto"/>
          </w:tcPr>
          <w:p w14:paraId="6487CE97" w14:textId="77777777" w:rsidR="002A46D9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2" w:type="pct"/>
            <w:shd w:val="clear" w:color="auto" w:fill="auto"/>
          </w:tcPr>
          <w:p w14:paraId="490D5783" w14:textId="77777777" w:rsidR="002A46D9" w:rsidRPr="00BF34CE" w:rsidRDefault="002A46D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678" w:type="pct"/>
            <w:shd w:val="clear" w:color="auto" w:fill="auto"/>
          </w:tcPr>
          <w:p w14:paraId="1FE32292" w14:textId="77777777" w:rsidR="002A46D9" w:rsidRPr="004675A7" w:rsidRDefault="002A46D9" w:rsidP="002A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МБОУ СОШ № 5 (г. Ноябрьск)</w:t>
            </w:r>
          </w:p>
          <w:p w14:paraId="67B1F6AE" w14:textId="77777777" w:rsidR="002A46D9" w:rsidRPr="004675A7" w:rsidRDefault="002A46D9" w:rsidP="002A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14:paraId="31516188" w14:textId="77777777" w:rsidR="002A46D9" w:rsidRPr="004675A7" w:rsidRDefault="002A46D9" w:rsidP="002A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Приозёрная СОШ (п. Приозёрный, Надымский район)</w:t>
            </w:r>
          </w:p>
        </w:tc>
      </w:tr>
      <w:tr w:rsidR="002A46D9" w:rsidRPr="001F0084" w14:paraId="1FD01B01" w14:textId="77777777" w:rsidTr="00C07882">
        <w:tc>
          <w:tcPr>
            <w:tcW w:w="228" w:type="pct"/>
            <w:shd w:val="clear" w:color="auto" w:fill="auto"/>
          </w:tcPr>
          <w:p w14:paraId="0D482A49" w14:textId="77777777" w:rsidR="002A46D9" w:rsidRPr="004675A7" w:rsidRDefault="00C65BCE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2" w:type="pct"/>
            <w:shd w:val="clear" w:color="auto" w:fill="auto"/>
          </w:tcPr>
          <w:p w14:paraId="248AD7B0" w14:textId="77777777" w:rsidR="002A46D9" w:rsidRPr="00BF34CE" w:rsidRDefault="002A46D9" w:rsidP="008909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4CE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Ярославская область</w:t>
            </w:r>
          </w:p>
        </w:tc>
        <w:tc>
          <w:tcPr>
            <w:tcW w:w="1678" w:type="pct"/>
            <w:shd w:val="clear" w:color="auto" w:fill="auto"/>
          </w:tcPr>
          <w:p w14:paraId="7D813202" w14:textId="77777777" w:rsidR="002A46D9" w:rsidRPr="004675A7" w:rsidRDefault="001A03D0" w:rsidP="001A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МОУ Средняя школа № 90 (г. Ярославль)</w:t>
            </w:r>
          </w:p>
        </w:tc>
        <w:tc>
          <w:tcPr>
            <w:tcW w:w="1752" w:type="pct"/>
            <w:shd w:val="clear" w:color="auto" w:fill="auto"/>
          </w:tcPr>
          <w:p w14:paraId="606863F8" w14:textId="77777777" w:rsidR="002A46D9" w:rsidRPr="004675A7" w:rsidRDefault="001A03D0" w:rsidP="001A0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4675A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(д. Кузнечиха, Ярославский район)</w:t>
            </w:r>
          </w:p>
        </w:tc>
      </w:tr>
      <w:tr w:rsidR="00C07882" w:rsidRPr="001F0084" w14:paraId="621971DC" w14:textId="77777777" w:rsidTr="00436C98">
        <w:trPr>
          <w:trHeight w:val="419"/>
        </w:trPr>
        <w:tc>
          <w:tcPr>
            <w:tcW w:w="228" w:type="pct"/>
            <w:shd w:val="clear" w:color="auto" w:fill="auto"/>
          </w:tcPr>
          <w:p w14:paraId="06358DA0" w14:textId="77777777" w:rsidR="00C07882" w:rsidRDefault="00C07882" w:rsidP="008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</w:tcPr>
          <w:p w14:paraId="4F86E2A1" w14:textId="7C2602B9" w:rsidR="00C07882" w:rsidRPr="004675A7" w:rsidRDefault="00C07882" w:rsidP="00C078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количество:</w:t>
            </w:r>
          </w:p>
        </w:tc>
        <w:tc>
          <w:tcPr>
            <w:tcW w:w="1678" w:type="pct"/>
            <w:shd w:val="clear" w:color="auto" w:fill="auto"/>
          </w:tcPr>
          <w:p w14:paraId="04B11A7A" w14:textId="2AD792EB" w:rsidR="00C07882" w:rsidRPr="00C07882" w:rsidRDefault="00C07882" w:rsidP="00C07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организации</w:t>
            </w:r>
          </w:p>
        </w:tc>
        <w:tc>
          <w:tcPr>
            <w:tcW w:w="1752" w:type="pct"/>
            <w:shd w:val="clear" w:color="auto" w:fill="auto"/>
          </w:tcPr>
          <w:p w14:paraId="19516196" w14:textId="3B69821C" w:rsidR="00C07882" w:rsidRPr="00C07882" w:rsidRDefault="00C07882" w:rsidP="00C07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организация</w:t>
            </w:r>
          </w:p>
        </w:tc>
      </w:tr>
    </w:tbl>
    <w:p w14:paraId="0DA8BD26" w14:textId="77777777" w:rsidR="001F0084" w:rsidRDefault="001F0084" w:rsidP="001F0084">
      <w:pPr>
        <w:rPr>
          <w:rFonts w:ascii="Times New Roman" w:hAnsi="Times New Roman" w:cs="Times New Roman"/>
          <w:sz w:val="24"/>
          <w:szCs w:val="24"/>
        </w:rPr>
      </w:pPr>
    </w:p>
    <w:p w14:paraId="1D6D0EBC" w14:textId="77777777" w:rsidR="009552B8" w:rsidRDefault="009552B8" w:rsidP="00FE2691">
      <w:pPr>
        <w:rPr>
          <w:rFonts w:ascii="Times New Roman" w:hAnsi="Times New Roman" w:cs="Times New Roman"/>
          <w:sz w:val="24"/>
          <w:szCs w:val="24"/>
        </w:rPr>
      </w:pPr>
    </w:p>
    <w:p w14:paraId="7BDAF10C" w14:textId="77777777" w:rsidR="00F3644B" w:rsidRDefault="00F3644B" w:rsidP="00FE2691">
      <w:pPr>
        <w:rPr>
          <w:rFonts w:ascii="Times New Roman" w:hAnsi="Times New Roman" w:cs="Times New Roman"/>
          <w:sz w:val="24"/>
          <w:szCs w:val="24"/>
        </w:rPr>
      </w:pPr>
    </w:p>
    <w:p w14:paraId="195E66C0" w14:textId="77777777" w:rsidR="00F3644B" w:rsidRDefault="00F3644B" w:rsidP="00FE2691">
      <w:pPr>
        <w:rPr>
          <w:rFonts w:ascii="Times New Roman" w:hAnsi="Times New Roman" w:cs="Times New Roman"/>
          <w:sz w:val="24"/>
          <w:szCs w:val="24"/>
        </w:rPr>
      </w:pPr>
    </w:p>
    <w:p w14:paraId="6BBD45B7" w14:textId="721FFC6F" w:rsidR="0033170A" w:rsidRDefault="0033170A" w:rsidP="00FE2691">
      <w:pPr>
        <w:rPr>
          <w:rFonts w:ascii="Times New Roman" w:hAnsi="Times New Roman" w:cs="Times New Roman"/>
          <w:sz w:val="24"/>
          <w:szCs w:val="24"/>
        </w:rPr>
      </w:pPr>
    </w:p>
    <w:sectPr w:rsidR="0033170A" w:rsidSect="00F3644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A6117"/>
    <w:multiLevelType w:val="hybridMultilevel"/>
    <w:tmpl w:val="8D0EE354"/>
    <w:lvl w:ilvl="0" w:tplc="1AE2AE42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84"/>
    <w:rsid w:val="00077567"/>
    <w:rsid w:val="000A7C11"/>
    <w:rsid w:val="000D0345"/>
    <w:rsid w:val="00107965"/>
    <w:rsid w:val="00112F80"/>
    <w:rsid w:val="00115754"/>
    <w:rsid w:val="00164C61"/>
    <w:rsid w:val="00194067"/>
    <w:rsid w:val="001A03D0"/>
    <w:rsid w:val="001C2335"/>
    <w:rsid w:val="001E4C79"/>
    <w:rsid w:val="001F0084"/>
    <w:rsid w:val="001F2360"/>
    <w:rsid w:val="00203E4B"/>
    <w:rsid w:val="002123BD"/>
    <w:rsid w:val="00213CB0"/>
    <w:rsid w:val="0027458F"/>
    <w:rsid w:val="00285459"/>
    <w:rsid w:val="00295A0A"/>
    <w:rsid w:val="002A2C0A"/>
    <w:rsid w:val="002A3B90"/>
    <w:rsid w:val="002A46D9"/>
    <w:rsid w:val="002E1CF9"/>
    <w:rsid w:val="002F071D"/>
    <w:rsid w:val="002F5530"/>
    <w:rsid w:val="002F6981"/>
    <w:rsid w:val="0033170A"/>
    <w:rsid w:val="00343C5B"/>
    <w:rsid w:val="003610D2"/>
    <w:rsid w:val="00394823"/>
    <w:rsid w:val="003E09D4"/>
    <w:rsid w:val="0043445E"/>
    <w:rsid w:val="0043482C"/>
    <w:rsid w:val="00436C98"/>
    <w:rsid w:val="00461365"/>
    <w:rsid w:val="004675A7"/>
    <w:rsid w:val="00467F07"/>
    <w:rsid w:val="00486C7A"/>
    <w:rsid w:val="004E5CEA"/>
    <w:rsid w:val="0053007C"/>
    <w:rsid w:val="00596F1D"/>
    <w:rsid w:val="005B5A9E"/>
    <w:rsid w:val="005C113A"/>
    <w:rsid w:val="0062089B"/>
    <w:rsid w:val="006A6260"/>
    <w:rsid w:val="006B2D5B"/>
    <w:rsid w:val="006F6614"/>
    <w:rsid w:val="0070194D"/>
    <w:rsid w:val="00794C9E"/>
    <w:rsid w:val="007E1E73"/>
    <w:rsid w:val="00850EF1"/>
    <w:rsid w:val="0089090B"/>
    <w:rsid w:val="008B3534"/>
    <w:rsid w:val="009179B8"/>
    <w:rsid w:val="00925E71"/>
    <w:rsid w:val="009552B8"/>
    <w:rsid w:val="009E762B"/>
    <w:rsid w:val="00A109D0"/>
    <w:rsid w:val="00A11333"/>
    <w:rsid w:val="00A327BD"/>
    <w:rsid w:val="00A42056"/>
    <w:rsid w:val="00A670B8"/>
    <w:rsid w:val="00AA410C"/>
    <w:rsid w:val="00B47B9B"/>
    <w:rsid w:val="00BA2809"/>
    <w:rsid w:val="00BF34CE"/>
    <w:rsid w:val="00C054D3"/>
    <w:rsid w:val="00C07882"/>
    <w:rsid w:val="00C328D1"/>
    <w:rsid w:val="00C65BCE"/>
    <w:rsid w:val="00D03327"/>
    <w:rsid w:val="00D44A75"/>
    <w:rsid w:val="00D7778D"/>
    <w:rsid w:val="00DA40FB"/>
    <w:rsid w:val="00DC536E"/>
    <w:rsid w:val="00E36887"/>
    <w:rsid w:val="00E6268D"/>
    <w:rsid w:val="00E97EEB"/>
    <w:rsid w:val="00EC716F"/>
    <w:rsid w:val="00EF5FB3"/>
    <w:rsid w:val="00F3644B"/>
    <w:rsid w:val="00F529F8"/>
    <w:rsid w:val="00F73555"/>
    <w:rsid w:val="00F77125"/>
    <w:rsid w:val="00F77F85"/>
    <w:rsid w:val="00FC3FAF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DD88"/>
  <w15:docId w15:val="{EA1F3DD3-3431-433B-A95C-07815B5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2B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7669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будапешт</dc:creator>
  <cp:lastModifiedBy>Букурова Татьяна Владимировна</cp:lastModifiedBy>
  <cp:revision>24</cp:revision>
  <dcterms:created xsi:type="dcterms:W3CDTF">2021-01-22T10:38:00Z</dcterms:created>
  <dcterms:modified xsi:type="dcterms:W3CDTF">2021-02-03T14:32:00Z</dcterms:modified>
</cp:coreProperties>
</file>